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okrutnika przyjdzie kres i skończy się szyderca, i będą wytępieni wszyscy chciwi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okrutnych przyjdzie kres, przepadną szydercy, będą wytępieni wszyscy chciwi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nastanie kres dla okrutnika, zniszczeje szyderca i zostaną wytępieni wszyscy, którzy czyhają na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ustanie okrutnik, a zniszczeje naśmiewca, wykorzenieni będą wszyscy, którzy pilnowali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ustał, który przemagał, zniszczon jest naśmiewca, i wycięci są wszyscy, którzy czujni byli do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stanie ciemięzcy, z szydercą koniec będzie, i wytępieni zostaną wszyscy, co za złem gonią: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tyrana i skończy się szyderca, i będą wytępieni wszyscy, którzy czyhają na sposobność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bowiem tyrana, zginie szyderca, zostaną wytępieni wszyscy szukający sposobności, by czynić 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koniec z ciemięzcą! Zniknie szyderca! Zagłada spotka złoczyńców,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kres dla ciemięzcy, zniknie szyderca, wytępieni będą wszyscy oddani występkom,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беззаконного, і гордий згинув, і беззаконні вигублені злобою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zginie okrutnik, zniknie bluźnierca i będą wytępieni wszyscy stróże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przyjdzie kres na tyrana i skończy się samochwalca, zostaną też wytraceni wszyscy, którzy czyhają, żeby wyrządzać szkodę,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2024-04-27T23:40:07Z</dcterms:modified>
</cp:coreProperties>
</file>