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nabiorą poznania błądzący duchem, a ci, którzy szemrali, nauczą się rozumu.*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błądzący duchem nabiorą poznania, a ci, którzy szemrali, nauczą się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błądzili duchem, nabiorą rozumu, ci, którzy szemrali, przyjmą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 się rozumnymi błądzący duchem, a szemracze nauczą się 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błądzący duchem rozum, a szemracze nauczą się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Dusze zbłąkane poznają mądrość, a szemrzący otrzymają pouczenie.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duchowo błądzili, nabiorą rozumu, a ci, którzy szemrali, przyjmą pouczenie.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Błądzący duchem dojdą do zrozumienia, a szemrzący przyjmą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Błądzący duchem nabiorą rozsądku, oporni przyjmą pouczenie”.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Błądzący duchem nabędą rozumu, a krnąbrni przyjmą pouczenie.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пізнають розум ті, що зведені духом, а ті, що нарікають навчаться послухати, [і ті язики, що заїкуються, навчаться говорити мир.]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błądzą duchem nabiorą rozumu, a krnąbrni nabędą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ci, którzy błądzą w swym duchu, posiądą zrozumienie, a utyskujący nauczą się treści pouczenia”.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nabiorą wiedzy.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2024-04-27T16:07:26Z</dcterms:modified>
</cp:coreProperties>
</file>