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daleko odeszliście!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synowie Izraela mocno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tego, od którego głęboko zabrnęli synowie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jakoście byli na głębią odeszli, synowie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Izraela, wróćcie do Tego, od którego odstępstwo oddziela was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izraelscy, do tego, od którego tak bardzo się oddaliliście!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Tego, od którego tak daleko odeszliście, synowie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powróćcie do Tego, od którego dzieli was wielkie odstępstwo.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Izraela! Nawróćcie się do Tego, od którego odstępstwo [wciąż] pogłębiacie!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Поверніться, ви, що врадили глибоку і беззаконну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Nawróćcie się do Tego, od którego tak daleko odstąpiono.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”Powróćcie do Tego, przeciwko któremu synowie Izraela głęboko zabrnęli w swym buncie.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2024-05-16T04:26:03Z</dcterms:modified>
</cp:coreProperties>
</file>