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urągałeś Panu i powiedziałeś: Dzięki mnóstwu moich rydwanów wstąpiłem na wysokie góry, na zbocza Libanu, by ściąć jego wyniosłe cedry, jego najlepsze cyprysy, i dotrzeć na najwyższy jego szczyt, do najgęstszego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urągałeś Panu! Powiedziałeś: Dzięki mnóstwu mych rydwanów wstąpiłem na wysokie góry, sforsowałem zbocza Libanu, by ściąć jego wyniosłe cedry, jego najlepsze cyprysy, i dotrzeć na najwyższy szczyt, do najgęstszego lasu!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znieważyłeś Pana i powiedziałeś: Z mnóstwem swoich rydwanów wyszedłem na wysokie góry i zbocza Libanu. Wytnę jego wysokie cedry i jego wyborowe cyprysy i przyjdę aż do najwyższego jego szczytu, do lasów i do lasu jego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sługi twoje hańbiłeś Pana, i mówiłeś: W mnóstwie wozów moich wstąpiłem ja na wysokie góry, na strony Libańskie, i porąbię wysokie cedry jego, i wyborne jodły jego; i wnijdę na samę wysokość wierzchu jego, do lasów, i urodzajnych ról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sług twoich urągałeś JAHWE i mówiłeś: W mnóstwie poczwórnych moich wstąpiłem ja na wysokość gór, wierzchy Libanu. I wytnę wysokie cedry jego i wyborne jodły jego, i wnidę na sarnę wysokość wierzchu jego, do lasa Karmelu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swych służalców urągałeś Panu. Mówiłeś: Z mnóstwem mych rydwanów wyszedłem na szczyty górskie, na najdalsze grzbiety Libanu. Wyciąłem jego cedry najwyższe i najpiękniejsze jego cyprysy. Wtargnąłem w jego najwyższe ustronie, w jego bujną gęstwinę leśną.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urągałeś Panu, mówiąc: Z mnóstwem moich wozów dotrę na najwyższe góry, do krańca Libanu, i zetnę jego wyniosłe cedry, jego wyborne cyprysy, i wstąpię na jego najwyższy szczyt, do najgęstszego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urągałeś Panu. Mówiłeś: Z mnóstwem moich rydwanów dotarłem na najwyższe góry, na szczyty Libanu. Wyciąłem jego wyniosłe cedry, wspaniałe cyprysy. Wszedłem do jego najdalszych zakątków, w jego leśną gęstwinę.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Urągałeś Panu przez swoje sługi. Mówiłeś: Z mnóstwem moich rydwanów wdarłem się na wierzchołki gór, na wyniosłe szczyty Libanu. Wyciąłem jego najwyższe cedry, najpiękniejsze z jego cyprysów. Dotarłem na jego najdalsze szczyty, do lasów wspaniałych i gęstych.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swych pachołków zelżyłeś Pana. Mówiłeś: ”Z licznym moim taborem wdarłem się na góry najwyższe i najodleglejsze szczyty Libanu! Kładłem pokotem jego cedry wyniosłe, najokazalsze jego cyprysy! Dotarłem do jego najdalszych ustroni, do jego najgęstszych leśnych zarośli!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через післанців ти зневажив Господа. Бо ти сказав: Я вийшов на висоту гір множеством колісниць і аж до кінців Ливану і зрізав висоту свого кедра і красу кипариса і я ввійшов до висоти части лісу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twoje sługi bluźniłeś Panu i powiedziałeś: „Z mnóstwem moich wozów dotarłem do szczytu gór, do krańców Libanu; ściąłem jego rosłe cedry, jego wybór cyprysów oraz wszedłem na najwyższy jego wierzchołek, do jego lasu, który jest równy sadowi.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swoich sług urągałeś JAHWE i mówisz: ʼJa z mnóstwem mych rydwanów wojennych wstąpię na wyżyny górzystych regionów, do najdalszych stron Libanu; i pościnam jego wyniosłe cedry, jego wyborne drzewa jałowcowe. I wejdę na jego ostatnią wyżynę, do lasu jego sadu.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2024-04-27T12:17:14Z</dcterms:modified>
</cp:coreProperties>
</file>