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słowa darzą ludzi życiem, dzięki nim przez całe lata żył we mnie mój duch. Uzdrów mnie, proszę, ożyw!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przez te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 i w nich wszystkich jest życie mego ducha. Przecież przywróciłeś mi zdrowie i zachowałeś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kto po nich i w nich żyć będzie, wszystkim znajomy będzie żywot dychania mego, żeś mi zdrowie przywrócił, a zachowałeś mię przy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jeśli tak żywią i tak żywot ducha mego, pokarzesz mię i ożywisz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żyją, wśród nich dopełni się życie ducha mego. Uzdrowiłeś mnie i żyć dozwoliłeś!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Ciebie wyczekuje moje serce, pokrzep mojego ducha i uzdrów mnie,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jest Pan, będą żyli, wśród nich dopełni się życie mego ducha. Uzdrowiłeś mnie i zachowałeś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jerzyk lub jaskółka, wydaję westchnienia jak gołąb. Słabną moje oczy zwrócone ku górze. Panie! Jestem w udręce!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ci, nad którymi pieczę ma Jahwe; Wśród nich dokona się życie mego ducha. Tyś mnie uzdrowił i zachował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 це Тобі сповіщено, і Ти підняв мій подих і потішившись я 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Pozwól mi wyzdrowieć i ożyć. Przez nie się żyje i jedynie w nich jest życie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dlatego oni żyją; i jak u każdego, w tym jest życie mego ducha. I ty przywrócisz mi zdrowie, i zachowasz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2024-05-01T21:11:15Z</dcterms:modified>
</cp:coreProperties>
</file>