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9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Jakuba wywiodę potomstwo, a z Judy dziedzica moich gór, i posiądą ją moi wybrani, moi słudzy tam zamieszkają.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Jakuba potomstwo, a z Judy dziedzica moich gór. Moi wybrani posiądą je i 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wywiodę z Jakóba nasienie, a z Judy dzierżawcę gór moich; i posiędą ją wybrani moi, a słudzy moi tam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Jakoba nasienie a z Judy dzierżawcę gór moich, i odziedziczą ją wybrani moi, a słudzy moi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wywiodę potomstwo, z Judy - dziedzica mych gór. Moi wybrani odziedziczą krainę i moi słudzy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aby moi wybrani wzięli je w posiadanie, a moi słudzy 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Jakuba wyprowadzę potomstwo, z Judy dziedzica gór Moich. Moi wybrani wezmą je w posiadanie, Moi słudzy będą tam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z Jakuba wyjdzie potomstwo, a z Judy ci, którzy odziedziczą moje góry. Posiądą je moi wybrani, zamieszkają tam moi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wyjdzie z Jakuba potomstwo, a z Judy - spadkobierca gór moich. Odziedziczą je moi wybrani i słudzy moi mieszkać tam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з Якова насіння і з Юди, і воно унаслідить мою святу гору, і мої вибрані і мої раби унаслідять і там поселяться.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Jakóba wyprowadzę zasiew, zaś z Judy dziedziców Moich gór; Moi wybrani je odziedziczą i Moi słudzy tam się osiedlą.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z Jakuba potomstwo, a z Judy dziedzicznego właściciela moich gór; i moi wybrani wezmą to na własność, a moi słudzy będą tam przebywać.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2024-05-20T20:23:24Z</dcterms:modified>
</cp:coreProperties>
</file>