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wśród nich znaki i poślę spośród nich ocalonych do ― narodów, z Tharsis i Fud i Lud i Mosoch i Tubalkain i do ― Hellady i do ― wysp ― daleko,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słyszały Mojego ― imienia ani widzieli ― chwały Mej, i ogłoszę Mą ― chwałę w ―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znak.* ** I odeślę od nich uchodźców*** do narodów, do Tarszisz, Pul i Lud – wyciągających łuk – do Tubal i Jawan,**** odległych wysp, które nie słyszały wieści o Mnie i nie widziały mojej chwały, i będą zwiastować moją chwałę wśród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wśród nich znak.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odeślę ich ocalonych do narodów, do Tarsziszu, do Pul i Lud — gdzie wyciągają łuk — oraz do ziemi Tubal i Jawan i do odległych wysp, które nie słyszały wieści o Mnie i nie widziały mojej chwały. Tam będą ogłaszać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 i wyślę ocalałych spośród nich do narodów do Tarszisz, Pul i Lud, a tych, którzy naciągają łuk — do Tubala i Jawan, do wysp dalekich, które nic o mnie nie słyszały i nie widziały mojej chwały; i będą głosić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nich znak, a poślę z tych, którzy zachowani będą, do narodów przy morzu do Pul i Lud, którzy ciągną łuk do Tubala, i do Jawanu, na wyspy dalekie, które nic o mnie nie słyszały, i nie widziały chwały mojej; i będą opowiadały chwałę moję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na nie znamię, i poślę z tych, którzy zachowani będą, do narodów na morze, do Afryki i do Lidyjej ciągnących strzały; do Włoch i do Grecyjej, do wysep daleko, do tych, którzy nie słyszeli o mnie i nie widzieli chwały mojej, i opowiedzą chwałę moją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u nich znak i wyślę niektórych ocalałych z nich do narodów Tarszisz, Put, Lud, Meszek i Rosz, Tubal i Jawan, do wysp dalekich, które nie słyszały o mojej sławie ani nie widziały mojej chwały. Oni rozgłoszą chwałę moją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umieszczę na nich znaki tych, którzy spośród nich ocaleli, wyślę do narodów, do Tarszysz, Pul i Lud, do Mesech i Rosz, do Tubal i Jawan, do dalekich wysp, które nie słyszały żadnej wieści o mnie i nie widziały mojej chwały, i będą zwiastować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nich znak i wyślę ocalałych spośród nich do narodów, do Tarszisz, Pul i Lud, do Meszek, Tubal i Jawan, do wysp dalekich, które niczego o Mnie nie słyszały i nie widziały Mojej chwały. Ogłoszą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znaki poślę ocalałych spośród nich do narodów: do Tarszisz, Put, Lud, Meszek, do Rosz, Tubal i Jawan, do wysp dalekich, gdzie jeszcze nie słyszano o Mnie i nie widziano mojej chwały. Oni będą głosili moją chwałę wśród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wśród nich znak i wyślę ocalałych spośród nich do obcych ludów: do Tarszisz, Puf, Lud, Meszek, Rosz, Tubal i Jawan, do wysp dalekich, które nie słyszały nic o mnie i nie widziały mej chwały. I głosić będą chwałę moją wśród [obcych]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на них знаки і в народи відішлю тих, що з них спаслися, до Тарсіса і Фуда і Луда і Мосоха і Товила і до Греції і до островів далеко, які не почули моє імя, ані не побачили моєї слави, і сповістять мою славу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nich znak i z nich wyślę rozbitków do ludów, by głosili Mą chwałę pomiędzy narodami; do Tarszyszu, do Pula i Luda, do tych, co napinają łuk; do Tubala i Jawana na dalekie wyspy, co nie słyszały o Mnie wieści, ani Mej chwały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umieszczę pośród nich znak, a niektórych z ocalałych wyślę do narodów – do Tarszisz, Pul i Lud, napinających łuk, do Tubalu i Jawanu, na dalekie wyspy, które nie słyszały wieści o mnie ani nie widziały mej chwały; i opowiedzą o mej chwale między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uczynię cud (&lt;x&gt;230 78:43&lt;/x&gt;; &lt;x&gt;300 32:20&lt;/x&gt;); (2) uczynię ich znakiem (&lt;x&gt;330 14:8&lt;/x&gt;); (3) umieszczę wśród nich rozpoznawalny znak (&lt;x&gt;230 74:4&lt;/x&gt;).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11:10&lt;/x&gt;; &lt;x&gt;290 55:12-13&lt;/x&gt;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3:1-5&lt;/x&gt;; &lt;x&gt;510 2:1-12&lt;/x&gt;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Tarszisz to być może wsp. Hiszpania, Pul (l. Put) – Libia, Lud – starożytna Lidia, a wsp. Turcja; Tubal – wsp. Turcja; Jawan – Grecja (zob. &lt;x&gt;330 27:10&lt;/x&gt;;&lt;x&gt;330 27:12-25&lt;/x&gt;;&lt;x&gt;330 27:13&lt;/x&gt;).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28:18-20&lt;/x&gt;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2024-05-02T23:13:32Z</dcterms:modified>
</cp:coreProperties>
</file>