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przyrządzi je: jedno na ofiarę za grzech, a drugie na ofiarę całopalną – i przebłaga za nią kapłan przed obliczem JAHWE z powodu upływu (krwi) jej nieczystości.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2024-04-30T19:07:58Z</dcterms:modified>
</cp:coreProperties>
</file>