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twojego ojca, nie zbliżysz się do jego żony – jest ona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twojego ojca ani zbliżał się do jego żony, jest ona bowiem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twego ojca, nie zbliżysz się do jego żony; ona jest twoją ciocią.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brata ojca twego nie odkryjesz, do żony jego nie wnijdziesz; żona stryja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stryja twego nie odkryjesz ani przystąpisz do żony jego, która cię powinowactwem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brata swojego ojca: nie będziesz się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ojca twojego, nie zbliżysz się do jego żony, jest ona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brata twego ojca, nie będziesz się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żoną twojego stryja. To jest twoja ciotka i nie wolno ci z nią współżyć.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brata twego ojca, nie będziesz się więc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brata twojego ojca, [to jest] nie zbliżysz się do jego żony, jest ona twoją ciotką.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сестри твого батька не відкриєш, і не ввійдеш до його жінки, бо вона тобі кревна.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brata twojego ojca oraz do jego żony się nie zbliżaj; to twoja stryjenka.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brata twego ojca. Nie wolno ci zbliżyć się do jego żony. Jest twoją ciotką.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2024-04-27T13:45:59Z</dcterms:modified>
</cp:coreProperties>
</file>