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się tym wszystkim, gdyż tym wszystkim kalały się narody, które Ja przed wami wypędzam.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2024-04-28T08:16:29Z</dcterms:modified>
</cp:coreProperties>
</file>