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was nie będzie zbliżał się do kogokolwiek ze swoich bliskich krewnych, po to aby odsłonić jego nagość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zbliżał się do swojego krewnego, by odsłonić jego nagość.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pokrewnej swojej nie przystępuj, aby odkrył sromotę jej;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do bliskiej krwi swej nie przystąpi, aby odkrył sromotę jej.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będzie się zbliżał do ciała swojego krewnego, aby odsłonić jego nagość.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się zbliżał do swojego krewnego, aby odsłaniać jego nagość;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swojego bliskiego krewnego, aby odsłonić jego nagość.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zbliżyć się do swojej bliskiej krewnej, aby z nią współżyć.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 was nie wolno obcować po małżeńsku z bliskimi krewnymi.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mężczyzna [ani kobieta] nie zbliżą się do nagości żadnego bliskiego krewnego, żeby odsłonić jego nagość [i obcować z nim].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 не прийде до всякого свого кревного за тілом, щоб відкрити встид.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podejdzie do którejkolwiek swojej pokrewnej, aby odkryć jej nagość.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ʼNikomu z was nie wolno się zbliżyć do swego krewnego według ciała, by odsłonić jego nagość.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2024-04-28T09:28:40Z</dcterms:modified>
</cp:coreProperties>
</file>