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JAHWE ofiarę z pokarmów z pierwszych plonów, to złóż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ofierze świeże kłosy prażone na ogniu, krupy pochodzące z twoich żyznych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JAHWE ofiarę pokarmową z pierwocin, to złożysz świeże kłosy prażone na ogniu, zboże wykruszone ze świeżych kłosów jako ofiarę pokarmową z twoich pierwszych plonów;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ofiarować będziesz ofiarę śniedną z pierwszych urodzajów Panu, świeże kłosy uprażysz ogniem, a zboże wykruszone z kłosów świeżych ofiarować będziesz na ofiarę śniedną pierwszych urodzajów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ofiarujesz dar pierwszego zboża twego JAHWE z kłosów jeszcze zielonych, będziesz prażył ogniem i zetrzesz je jako krupy, i tak ofiarujesz pierwociny twoje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jako dar spalany dla Pana ofiarę pokarmową z pierwocin, to będą nią kłosy prażone na ogniu albo kasza z nowego zboża jako ofiara pokarmowa z 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pierwocin składać będziesz Panu ofiarę z pokarmów, to złożysz kłosy prażone na ogniu, krupy ze świeżego ziarna jako ofiarę z pokarmów z pierwocin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swoją ofiarę pokarmową z pierwocin, to złożysz kłosy prażone na ogniu albo kaszę z nowego zboża jako ofiarę pokarmową z twoich 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ofiarę pokarmową z pierwocin zboża, przyniesiesz kłosy prażone na ogniu i kaszę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dla Jahwe ofiarę z pierwocin, niech ofiarą twoją będą kłosy prażone na ogniu albo też kasza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przybliżysz oddanie hołdownicze [mincha] z pierwszych plonów dla Boga, przybliżysz pierwsze dojrzałe ziarna jęczmienia prażone w ogniu, utłuczone na krupy, jako oddanie hołdownicze [mincha] z twoich pierwszych plonów,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приносиш жертву первоплодів Господеві, нове спечене зерно розмелене Господеві, і принесеш жертву первоплодів,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WIEKUISTEMU ofiarę z pierwocin przynieś w darze z twoich pierwocin suszone nad ogniem kłosy świeżą krupę.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składasz JAHWE ofiarę zbożową z pierwszych dojrzałych plonów, to winieneś złożyć świeżo zżęte kłosy prażone na ogniu, krupy z nowego ziarna, jako ofiarę zbożową z twoich pierwszych dojrzałych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2024-04-30T07:09:18Z</dcterms:modified>
</cp:coreProperties>
</file>