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 swą ofiarę oliwą, nałóż na nią kadzidła — 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położysz na nią kadzidła.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nalejesz na nią oliwy, a nakładziesz na nią kadzidła; bo ofiara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nalawszy z wierzchu oliwy a włożywszy kadzidła: bo jest obiata PANSKA,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nałożysz na nią kadzidła.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Jest to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polejesz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do tego oliwy i dołóż kadzidła - bo to [prawdziwa]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nalejesz na nie oliwę i nałożysz na nie kadzidło.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полиєш на неї олію і покладеш на неї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oraz nałożysz na nią kadzidła;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polejesz ją oliwą, i położysz na niej wonną żywicę. Jest to ofiara zbożowa: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2024-04-30T02:03:30Z</dcterms:modified>
</cp:coreProperties>
</file>