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wszystko Aaronowi i jego synom oraz wszystkim pozostałym potomkom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to Aaronowi, jego synom i 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Mojżesz do Aarona, i do synów jego, i do wszystkich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Aarona i do synów jego, i do wszytkiego Izraela, wszystko,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 i jego synom oraz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[to] Mosze do Aharona i do jego synów, i do wszystkich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Аарона і його синів і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to Ahronowi, jego synom oraz wszystkim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przemówił do Aarona i jego synów oraz do wszystkich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2024-04-28T19:39:57Z</dcterms:modified>
</cp:coreProperties>
</file>