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wrócicie każdy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każdy będzie mógł wrócić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z was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miłościwy rok wróci się każdy do 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jubileusza wrócą się wszyscy do majętności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powróci do swej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wrócicie każdy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powróci do swej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każdy z was powróci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jubileuszowym każdy człowiek wróci do swego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 відпущення, в знак його, прийде кожний до своєї посілості.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Roku Jubileuszowym wrócicie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roku Jubileuszu macie powrócić każdy do swej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2024-05-01T13:47:15Z</dcterms:modified>
</cp:coreProperties>
</file>