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owoc, będziecie jedli do syta i będziecie w niej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plon i będziecie jedli do syta, i będziecie bezpiecznie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wyda ziemia owoc swój, a będziecie jeść aż do sytości, i będziecie mieszkać bezpiecznie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wam ziemia rodziła urodzaje swoje, których byście używali aż do sytości, nie bojąc się najazdu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jedli do syta, będziecie mieszkali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plon, będziecie jedli do syta i mieszkać będziecie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swój plon, będziecie jedli do syta i będziecie mieszkać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da wam owoce, którymi się nasycicie i będziecie bezpiecznie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jadali do syta, bezpiecznie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 swoje owoce i zjecie do syta, i będziecie mieszkali w niej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дасть свій плід, і їстимете до ситости, і житимете впевнено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owoc, zatem będziecie spożywać do syta i zamieszkacie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 i będziecie jeść do syta oraz mieszkać na 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2024-05-01T13:11:42Z</dcterms:modified>
</cp:coreProperties>
</file>