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tak, że sprzeda się tobie, nie będziesz gnębił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zubożeje twój brat przy tobie i zaprzeda się tobie, nie będziesz go obarczał niewolniczą 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zubożał brat twój przy tobie, tak żeby się tobie zaprzedał, nie będziesz go dręczył służbą niewolniczą;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ubóstwem przyciśniony zaprzeda się tobie brat twój, nie będziesz go cisnął służbą niewolniczą,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z powodu ubóstwa sprzeda się tobie, nie będziesz nakładał na niego pracy niewolniczej.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przy tobie twój brat i sprzeda się tobie, nie będziesz go obarczał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który mieszka obok ciebie, zubożeje i sprzeda ci siebie w niewolę, to nie będziesz obarczał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się tobie, nie każ mu wykonywać pracy niewolnika,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i zaprzeda się tobie, nie będziesz go obarczał pracą niewolniczą.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sprzeda się tobie [jako niewolnik lub sprzeda ci go sąd], nie nakładaj na niego poniżającej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твій брат упокориться при тобі і продасться тобі, не служитиме тобі службою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podupadł przy tobie oraz ci się zaprzedał nie obarczaj go niewolniczą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musi się tobie sprzedać, nie wolno ci go wykorzystywać do pracy w służbie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2024-05-01T13:56:24Z</dcterms:modified>
</cp:coreProperties>
</file>