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Od północy wylewa się* nieszczęście** na wszystkich mieszkańców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— potwierdził JAHWE — od północy wylewa się nieszczęście na wszystkich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Od północy spadnie nieszczęście na wszystkich mieszkańców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Od północy przypadnie złe na wszystkich mieszkających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Od północy otworzy się złe na wszytkie obywatele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Od północy rozszaleje się zagłada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Z północy leje się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Z północy rozleje się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JAHWE: „Z północy nadejdzie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mnie: - Z północy rozleje się klęska na wszystkich mieszkańców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Від лиця півночі розгориться зло на всіх.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do mnie powiedział: Od północy przypadnie zło na wszystkich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powiedział mi: ”Od północy rozpęta się nieszczęście przeciw wszystkim mieszkańcom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wylewa się : wg G: rozpala się, ἐκκαυθήσεται.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2024-04-20T05:49:07Z</dcterms:modified>
</cp:coreProperties>
</file>