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Ja jestem z tobą, aby cię ratować!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2024-04-18T09:56:05Z</dcterms:modified>
</cp:coreProperties>
</file>