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motywy, poddaję próbie 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oddać każdemu według jego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owoców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serca i doświadczam nerki, aby oddać każdemu według jego dróg i 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się badam serca, i doświadczam nerek, tak abym każdemu oddał według drogi jego, i według owocu spraw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badający serca i doznawający nerek, który daję każdemu według drogi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badam serce i doświadczam nerki, bym mógł każdemu oddać stosownie do jego postępowania, 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zgłębiam serce, wystawiam na próbę nerki, aby oddać każdemu według jego postępowania,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wystawiam na próbę nerki, aby każdemu oddać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badam sumienie. Oddam każdemu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doświadczam nerki, by oddać każdemu według dróg jego,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Оздорови мене, Господи, і виздоровію. Спаси мене, і спасуся. Бо Ти є моя похвала.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zgłębiam serce i doświadczam nerki, aby oddać każdemu według jego dróg, według owoców jego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sprawdzam nerki, by każdemu oddać według jego dróg, według owocu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2024-04-30T12:41:52Z</dcterms:modified>
</cp:coreProperties>
</file>