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nieuleczalnie chore,* kto zdoła je poznać?**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Zdradliwe jest serce, bardziej niż wszystko inne, nieuleczalnie chore, kto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Najzdradliwsze ponad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najbardziej przewrotne. Któż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Najzdradliwsze jest serce nadewszystko i najprzewrotniejsze, któż je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Zawiłe jest serce wszytkich i niewybadane: kto je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zdradliwsze niż wszystko inne i niepoprawne - któż je zgłębi?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zepsute, któż może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bardziej podstępne niż wszystko inne, i nie do uleczenia. Kto może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rodzi się podstęp. Któż może poznać jego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zdradliwsze jest serce, skażone jest ono; któż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очікування Ізраїля, всі, що Тебе оставили завстидалися, ті, що відступили хай будуть записані на землі, бо оставили Господа - джерело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przewrotne ponad wszystko oraz nieuleczalnie chore – któż je zbada?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”Serce jest zdradliwsze niż wszystko inne i nieobliczalne. Któż może je poznać?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29:17-18&lt;/x&gt;; &lt;x&gt;50 30:17&lt;/x&gt;; &lt;x&gt;220 34:6&lt;/x&gt;; &lt;x&gt;290 17:11&lt;/x&gt;; &lt;x&gt;300 15:18&lt;/x&gt;; &lt;x&gt;300 30:12&lt;/x&gt;; &lt;x&gt;400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17:9&lt;/x&gt; wg G: Serce jest głębsze ponad wszystko, i człowiek jest – kto go pozna? βαθεῖα ἡ καρδία παρὰ πάντα καὶ ἄνθρωπός ἐστιν καὶ τίς γνώσεται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2024-04-30T10:56:00Z</dcterms:modified>
</cp:coreProperties>
</file>