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teraz mieszkańcom Judy i Jerozolimy: Tak mówi JAHWE: Oto Ja przygotowuję dla was nieszczęście, rozważam wymierzony przeciwko wam plan. Niech każdy z was zawróci ze swojej złej drogi. Poprawcie swoje postępowanie oraz 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teraz do Judejczyków i do mieszkańców Jerozolimy: Tak mówi JAHWE: Oto przygotowuję na was nieszczęście i obmyślam zamysł przeciwko wam. Niech więc każdy zawróci ze swojej złej drogi; poprawcie wasze drogi i 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rzecz teraz do mężów Judzkich, i do obywateli Jeruzalemskich, mówiąc: Tak mówi Pan: Oto Ja gotuję na was złą rzecz, i myślę coś przeciwko wam. Nawróćcież się już każdy od złej drogi swojej, a poprawcie każdy dróg waszych, i 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mów mężowi i obywatelom Jeruzalem, rzekąc: To mówi JAHWE: Oto ja tworzę przeciw wam złe i myślę przeciw wam myśl. Niech się nawróci każdy z drogi swej złośliwej a prostujcie drogi wasze i 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 mężom judzkim i mieszkańcom Jerozolimy: Tak mówi Pan: Oto przygotowuję dla was nieszczęście i snuję przeciw wam plan. Nawróćcie się więc każdy ze swej złej drogi i uczyńcie lepszymi wasze drogi i wasze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powiedz mężom judzkim i mieszkańcom Jeruzalemu: Tak mówi Pan: Oto Ja przygotowuję na was nieszczęście i podejmuję przeciwko wam postanowienie: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ludziom z Judy i mieszkańcom Jerozolimy: Tak mówi JAHWE: Oto Ja przygotowuję przeciwko wam nieszczęście i obmyślam przeciwko wam plan. Odwróćcie się więc każdy ze swej złej drogi i sprawcie, aby wasze drogi i wasze czyny były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mów do Judejczyków i mieszkańców Jerozolimy: Tak mówi JAHWE: Oto Ja przygotuję dla was nieszczęście według mojego zamysłu. Niech każdy zawróci ze swej złej drogi. Poprawcie wasze postępowanie i 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więc teraz mężom Judy i mieszkańcom Jeruzalem: Tak mówi Jahwe: Oto Ja przygotowuję wam klęski i obmyślam przeciwko wam plan. Niechże więc każdy zawróci ze swej złej drogi! Naprawcie swe postępowanie i 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скажи до мужів Юди і до тих, що живуть в Єрусалимі: Ось Я приготовляю на вас зло і задумую на вас задум. Хай же кожний відвернеться від його поганої дороги, і зробіть ваші задуми добрими.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chciej teraz oświadczyć mężom Judy i mieszkańcom Jeruszalaim te słowa: Tak mówi WIEKUISTY: Oto przygotowuję na was nieszczęście, bo powziąłem przeciwko wam ten zamiar. Chciejcie się nawrócić, każdy ze swojej niegodziwej drogi; poprawcie wasze postępki i 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powiedz, proszę, mężom judzkim i mieszkańcom Jerozolimy: ʼTak rzekł JAHWE: ”Oto ja przygotowuję wam nieszczęście i obmyślam przeciwko wam zamysł. Zawróćcie, proszę, każdy ze swej złej drogi i sprawcie, by wasze drogi i wasze postępki były dobre”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2024-05-01T04:35:01Z</dcterms:modified>
</cp:coreProperties>
</file>