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tylko wśród narodów: Kto o czymś takim słyszał? Bardzo strasznej rzeczy dopuściła się dziewica izraelska!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Zapytajcie, proszę, wśród narodów: Kto słyszał o czymś takim? Jakiej okropności dopuściła się panna izraelska!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teraz wśród pogan, czy ktoś słyszał coś takiego. Straszny czyn popełniła dziewica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Pytajcie teraz między poganami, któż słyszał co takowego? Sprosność wielką popełniła panna Izraelska.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Pytajcie narodów: Kto słychał takie straszne rzeczy, które czyniła nazbyt Panna Izraelska?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Zapytajcie się narodów, czy ktokolwiek słyszał coś podobnego? Zgoła ohydnie postąpiła Dziewica-Izrael.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Zapytajcie tylko wśród narodów: Kto słyszał coś takiego? Rzeczy nader wstrętnej dopuściła się panna izraelska.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więc narody, czy ktokolwiek słyszał coś takiego? Rzeczy bardzo ohydnej dopuściła się dziewica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wśród narodów: Kto słyszał o takich rzeczach? Dziewica Izraela dopuściła się rzeczy ohydnej.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Pytajcież wśród narodów: Kto słyszał coś takiego? Niezmiernie haniebną rzecz popełniła Dziewica Izraelska.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Запитайте в народах: Хто таке почув? Дуже страшним є те, що зробила дівчина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Rozpytujcie się u narodów, czy ktoś słyszał o czymś podobnym? Israelska dziewica dopuściła się wielkiego zgorszenia!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”Zapytajcie, proszę, wśród narodów. Kto słyszał coś podobnego? Strasznej rzeczy dopuszczała się ponad miarę dziewica izraelska.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2024-05-01T11:07:06Z</dcterms:modified>
</cp:coreProperties>
</file>