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jakiemuś narodowi lub królestwu zapowiadam, że je wykorzenię, wyrwę albo 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ogłoszę przeciwko narodowi i przeciwko królestwu, że je wykorzenię, wywrócę i zniszczę;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rzekł nagle przeciwko narodowi, i przeciwko królestwu, że je wykorzenię, i zepsuję, i wygubię;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rzekę przeciw narodowi i przeciw królestwu, abych je wykorzenił, zepsował i zagubił.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przeciw narodowi lub królestwu, że je wyplenię, obalę i 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grożę narodowi i królestwu, że je wykorzenię, wywrócę i zniszczę,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mogę mówić narodowi albo królestwu, żeby je wyrywać, obalać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postanawiam wykorzenić jakiś naród i królestwo, zburzyć je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grożę narodowi czy państwu zagładą, ruiną i zgubą,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(Як) Я виголошу рішення на нарід, чи на царство, щоб їх вигубити і знищити,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wypowiadam się o narodzie, albo królestwie, by je wyplenić, zburzyć albo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powiem przeciw jakiemuś narodowi i przeciw jakiemuś królestwu, że go wykorzenię i zburzę, i zniszczę,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2024-04-30T22:57:11Z</dcterms:modified>
</cp:coreProperties>
</file>