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28:11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 Chananiasz na oczach całego ludu: Tak mówi JAHWE: Tak złamię jarzmo Nebukadnesara, króla Babilonu, w przeciągu dwóch lat (i zdejmę je) z karku wszystkich narodów. I odszedł Jeremiasz, prorok, swoją drogą.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2024-04-24T11:28:04Z</dcterms:modified>
</cp:coreProperties>
</file>