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Chananiaszu — powiedział jeszcze prorok Jeremiasz. — Nie posłał cię JAHWE.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Jeremiasz powiedział do proroka Chananiasza: Posłuchaj teraz, Chananiaszu! JAHWE cię nie posłał, a sprawiasz, że ludzie ufają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Jeremijasz prorok do Hananijasza proroka: Słuchaj teraz Hananijaszu! Nie posłał cię Pan, a tyś kazał nadzieję mieć temu ludowi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proroka: Słuchaj, Hananiaszu! Nie posłał cię JAHWE, a tyś kazał ufać ludowi temu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 do proroka Chananiasza: Słuchaj, Chananiaszu! Pan cię nie posłał, ty zaś pozwoliłeś temu narodowi żywić zwodniczą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prorok Jeremiasz do proroka Chananiasza: Słuchajże, Chananiaszu: Nie posłał cię Pan, a ty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prorok Jeremiasz powiedział do proroka Chananiasza: Słuchaj, Chananiaszu! Nie wysłał cię JAHWE, ty natomiast spowodowałeś, że ten lud pokłada nadzieję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do proroka Chananiasza: „Posłuchaj, Chananiaszu: Nie posłał cię JAHWE, a ty zwodzisz ten lud fałszywą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prorok Jeremiasz do proroka Chananiasza: - Słuchajże, Chananiaszu! Nie posłał ciebie Jahwe i zwodzisz ten lud oszukańczą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Ананії: Господь тебе не післав, і ти вчинив, що цей нарід надіється на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powiedział do proroka Chananii: Posłuchaj Chananio! Nie posłał cię WIEKUISTY, a ty wzbudzasz ufność tego ludu, aby polegał na kłamstwie!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powiedział jeszcze do proroka Chananiasza: ”Posłuchaj, proszę, Chananiaszu! JAHWE cię nie posłał, lecz ty skłoniłeś ten lud do pokładania ufności w 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2024-04-24T16:44:51Z</dcterms:modified>
</cp:coreProperties>
</file>