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na twą przyszłość* – oświadczenie JAHWE – i wrócą synowie w twe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 nadzieja na twą przyszłość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— dzieci znów wrócą w twoje granice!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nadzieja na twój kres — mówi JAHWE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powrócą do swojej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mówię nadzieja, że się potem nawrócą, mówi Pan, synowie twoi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o ostatku twym, mówi JAHWE, i wrócą się synowie do 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twego potomstwa - wyrocznia Pana - wrócą synowie w 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nadzieja dla twojego potomstwa - mówi Pan - i wrócą synowie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twojej przyszłości – wyrocznia JAHWE. Powrócą dzieci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twego potomstwa - wyrocznia JAHWE - wrócą synowie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twoich potomnych - głosi Jahwe - powrócą synowie na swoje tereny!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тривке місце твоїм дітям.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utyskującego nad sobą Efraima: Skarciłeś mnie; zostałem skarcony jak niesforny cielec; pozwól mi wrócić, a się nawrócę, bo Ty jesteś WIEKUISTY,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też nadzieja co do twojej przyszłości – brzmi wypowiedź JAHWE – i synowie powrócą na swe terytoriumʼ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אַחֲרִית</w:t>
      </w:r>
      <w:r>
        <w:rPr>
          <w:rtl w:val="0"/>
        </w:rPr>
        <w:t xml:space="preserve"> (’acharit), ozn. też potomstwo (&lt;x&gt;230 37:38&lt;/x&gt;;&lt;x&gt;230 109:13&lt;/x&gt;).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2024-04-28T19:26:34Z</dcterms:modified>
</cp:coreProperties>
</file>