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będą pouczać, każdy swego bliźniego i każdy swego brata, mówiąc: Poznajcie JHWH! Gdyż wszyscy oni znać Mnie będą, od najmniejszego do największego z nich – oświadczenie JAHWE – ponieważ odpuszczę ich winę, a ich grzechu już nie wspomnę.*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będą nawzajem pouczać się i zachęcać: Poznajcie PANA! Wszyscy oni bowiem znać Mnie będą, od najmniejszego do największego — oświadcza JAHWE — ponieważ odpuszczę ich winę, a ich grzechu już nie wspomnę.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będzie już uczył swego bliźniego ani nikt swego brata, mówiąc: Poznaj JAHWE, bo wszyscy będą mnie znali, od najmniejszego aż do największego z nich, mówi JAHWE. Przebaczę bowiem ich nieprawość, a ich grzechów nigdy więcej nie wspomnę.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więcej uczył żaden bliźniego swego, i żaden brata swego, mówiąc: Poznajcie Pana; bo mię oni wszyscy poznają, od najmniejszego z nich aż do największego z nich, mówi Pan; bo miłościw będę nieprawościom ich, a grzechów ich nie wspomnę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więcej uczył mąż bliźniego swego i mąż brata swego, mówiąc: Poznaj JAHWE. Bo wszyscy poznają mię od namniejszego ich aż do nawiętszego, mówi JAHWE. Bo się zlituję nad ich nieprawością, a grzechów ich więcej nie wspomionę.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będą się musieli wzajemnie pouczać, mówiąc jeden do drugiego: Poznajcie Pana! Wszyscy bowiem od najmniejszego do największego poznają Mnie - wyrocznia Pana, ponieważ odpuszczę im występki, a o grzechach ich nie będę już wspominał.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będą siebie nawzajem pouczać, mówiąc: Poznajcie Pana! Gdyż wszyscy oni znać mnie będą, od najmłodszego do najstarszego z nich - mówi Pan - Odpuszczę bowiem ich winę, a ich grzechu nigdy nie wspomnę.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swego sąsiada i każdy swego brata nie będzie już więcej uczyć, mówiąc: Poznajcie PANA! Oni wszyscy bowiem będą Mnie znać od najmniejszego do największego – wyrocznia JAHWE – ponieważ odpuszczę ich winę, a o ich grzechu nie będę już wspominać.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już nie będzie pouczał swego rodaka ani swego brata: «Poznajcie PANA!», bo wszyscy będą Mnie znali, od najmniejszego do największego- wyrocznia JAHWE. Wtedy odpuszczę ich winy, a ich grzechów nie będę już pamiętał.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już pouczać wzajemnie (jeden drugiego) mówiąc: ”Poznawajcie Jahwe!”, lecz wszyscy znać mnie będą od najmniejszego (z nich) do największego - głosi Jahwe. Przebaczę bowiem ich winę i grzechów ich już pamiętać nie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навчатимуть кожний свого громадянина і кожний свого брата кажучи: Пізнай Господа, бо всі Мене пізнають від їхнього малого і аж до їхнього великого, бо буду милосердний над їхнім беззаконням і більше не згадаю їхніх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WIEKUISTY, który dał słońce na światło we dnie oraz prawa księżyca i gwiazd na światło w nocy; który ucisza morze, choć szumią jego fale; Jego Imię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już nikt nie będzie uczył swego towarzysza ani nikt swego brata, mówiąc: ʼPoznajcie Jehowę!ʼ, wszyscy bowiem będą mnie znali, od najmniejszego z nich do największego z nich” – brzmi wypowiedź JAHWE. ”Bo przebaczę ich przewinienie, a ich grzechu już więcej nie wspomnę”.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33:8&lt;/x&gt;; &lt;x&gt;300 50:20&lt;/x&gt;; &lt;x&gt;470 5:8&lt;/x&gt;; &lt;x&gt;500 16:13&lt;/x&gt;; &lt;x&gt;690 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2024-04-29T03:15:45Z</dcterms:modified>
</cp:coreProperties>
</file>