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 się dało zmierzyć niebiosa w górze, a na dole zbadać fundamenty ziemi, to dałoby się również pomyśleć, że Ja mógłbym odrzucić całe potomstwo Izraela za to wszystko, co uczynili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można zmierzyć niebiosa w górze i zbadać fundamenty ziemi w dole, wtedy i ja odrzucę całe potomstwo Izraela za to wszystko, co uczynili,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mogą być rozmierzone niebiosa z góry, a doścignione grunty ziemi na dole, tedyć i Ja cale odrzucę nasienie Izraelskie dla tego wszystkiego, co uczynili,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mogą być rozmierzone niebiosa z wierzchu i wyrozumiane grunty ziemie na dole, i ja odrzucę wszytko nasienie Izraelowe dla wszego, co 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Jeśliby można zmierzyć niebo w górze i zbadać podstawy ziemi w dole, to Ja także odrzucę całe pokolenie Izraela za to wszystko, co uczynili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nie mogą być zmierzone niebiosa w górze i zbadane fundamenty ziemi w dole, tak i Ja nie odrzucę całego potomstwa Izraela mimo wszystko, co uczynili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Jeśliby było można zmierzyć niebiosa w górze albo zbadać fundamenty ziemi na dole, to wtedy Ja również wzgardzę całym rodem Izraela za wszystko, co uczynili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nie można zmierzyć nieba w górze i zbadać fundamentów ziemi na dole, tak i Ja nie odrzucę całego plemienia Izraela pomimo wszystkiego, co uczynili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mówi Jahwe:) - Gdyby można w górze wymierzyć niebiosa i zbadać w głębokościach podwaliny ziemi, wtedy bym dopiero odrzucił cały ród Izraela za to wszystko, czego się dopuścił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спиняться ці закони перед моїм лицем, говорить Господь, і рід Ізраїля перестане існувати як нарід перед моїм лицем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to miasto będzie odbudowane dla WIEKUISTEGO; od wieży Chananel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ʼGdyby dało się zmierzyć niebiosa w górze i zbadać fundamenty ziemi w dole, wtedy i ja mógłbym odrzucić całe potomstwo Izraela z powodu wszystkiego, co uczyniliʼ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2024-04-29T07:51:57Z</dcterms:modified>
</cp:coreProperties>
</file>