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proroka,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okolicznościach JAHWE skierował do proroka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proroka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Izraelów: Tak powiecie królowi Judzkiemu, który was posłał do mnie, abyście mię pytali: Oto wojsko faraonowe, które wyciągnęło wam na pomoc, wróci się do ziemie swej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 Jeremiasz otrzymał następujące słowo Pańskie: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proroka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proroka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skierował takie słowo do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przemówił do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Єремії було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Jeremjasza,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proroka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2024-05-02T19:04:23Z</dcterms:modified>
</cp:coreProperties>
</file>