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król Ebed-Melekowi, Etiopczykowi: Weź sobie pod rozkazy* trzydziestu ludzi i wyciągnij Jeremiasza, proroka, z cysterny, zanim umrze!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Etiopczykowi Ebed-Melekowi: Weź z sobą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Ebedmelekowi, Etiopczykowi: Weź stąd ze sobą trzydziestu mężczyzn i wyciągnij proroka Jeremiasza z lochu,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król Ebedmelechowi Murzynowi, mówiąc: Weźmij z sobą stąd trzydzieści mężów, a wyciągnij Jeremijasza proroka z tego dołu, niżby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rozkazał Abdemelechowi Murzynowi, mówiąc: Weźmi z sobą stąd trzydzieści mężów a wyciągni Jeremiasza proroka z studniej, niżli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 Kuszycie Ebedmelekowi: Weź sobie stąd trzech ludzi i wyciągnij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Etiopczykowi Ebedmelechowi: Weź sobie stąd trzydziestu ludzi i wyciągnij proroka Jeremiasza z cysterny,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Ebedmelekowi, Kuszycie, następujące polecenie: Weź stąd ze sobą trzydziestu ludzi i wyciągnij z cysterny proroka Jeremiasza,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Etiopczykowi Ebed-Melekowi: „Weź stąd ze sobą trzech ludzi i wydobądź proroka Jeremiasza ze zbiornika na wodę, zanim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polecił Kuszycie Ebed-Melekowi: - Weź sobie stąd do pomocy trzydziestu ludzi i wydobądź proroka Jeremiasza z cysterny, zanim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заповів Авдемелехові, кажучи: Візьми звідси в твої руки тридцять чоловік і виведи його з ями, щоб він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polecił Ebed–Melekowi, Kuszycie, mówiąc: Zabierzesz stąd ze sobą trzydziestu ludzi i wyciągniesz proroka Jeremjasza z cysterny zanim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Etiopczykowi Ebed-Melechowi, mówiąc: ”Weź ze sobą trzydziestu mężczyzn i wyciągnij z cysterny proroka Jeremiasza, zanim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rękę,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2024-04-29T07:28:44Z</dcterms:modified>
</cp:coreProperties>
</file>