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król Ebed-Melekowi, Etiopczykowi: Weź sobie pod rozkazy* trzydziestu ludzi i wyciągnij Jeremiasza, proroka, z cysterny, zanim umrze!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rękę,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2024-04-29T01:48:46Z</dcterms:modified>
</cp:coreProperties>
</file>