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Jeremiasza stało się Słowo JAHWE, gdy był jeszcze trzymany na dziedzińcu wartowni,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2024-05-03T01:40:48Z</dcterms:modified>
</cp:coreProperties>
</file>