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przebywać będę* w Mispie, aby stać przed obliczem Chaldejczyków, którzy przyjdą do nas. A wy zbierajcie wino i letnie owoce,** i oliwę, i składajcie (je) w swoje naczynia, i mieszkajcie w swoich miastach, które zajęliście.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urzędował w Mispie. Tam będę was reprezentował wobec chaldejskich wysłanników. A wy urządzajcie winobrania, zbierajcie daktyle i figi,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gromadźcie oliwę, róbcie sobie zapasy i mieszkajcie w tych miastach, które zajęliście.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mieszkam w Mispie, aby służyć Chaldejczykom, którzy przyjdą do nas; a wy zbierajcie wino, letnie owoce i oliwę, gromadźcie w swoich naczyniach i mieszkajcie w swoich miastach, które zajmujecie.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 ja mieszkam w Masfie, abym służył Chaldejczykom, którzy przychodzą do nas; a wy zbierajcie wino i letni owoc i oliwę, a składajcie do naczynia waszego, i mieszkajcie w miastach waszych, które 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mieszkam w Masfat, abych odpowiadał rozkazaniu Chaldejczyków, którzy bywają posyłani do nas. A wy zbierajcie wino i żniwo, i oliwę, a chowajcie w naczynia wasze, a mieszkajcie w mieściech waszych, które 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przebywam w Mispa jako przedstawiciel wobec Chaldejczyków, którzy przyjdą do nas; wy natomiast zbierajcie wino, owoce i oliwę gromadźcie w swych naczyniach, a przebywajcie w miastach, które wzięliście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pozostanę w Mispie, jako rzecznik u Chaldejczyków, którzy przyjdą do nas; wy tedy urządzajcie winobranie, owocobranie i sprzęt oliwy, składajcie je w swoje naczynia i mieszkajcie w swoich miastach, które zajęliście!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zamieszkam w Mispie, aby stać przed Chaldejczykami, którzy przybędą do nas. Wy natomiast zbierajcie wino, owoce i oliwę, gromadźcie je w swoich naczyniach, mieszkajcie w waszych miastach, które przejęliście!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ja pozostanę w Mispie i będę was reprezentował wobec Chaldejczyków, którzy przyjdą do nas. Wy zaś zbierajcie wino, owoce i oliwę, róbcie zapasy i pozostańcie w miastach, które zamieszkujecie”.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pozostaję w Micpa, aby pośredniczyć między Chaldejczykami, którzy do nas przybędą. Wy zaś zbierajcie wino, letnie plony i oliwę, odkładajcie je na zapas i mieszkajcie w swych miastach, które zajmujecie.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сиджу перед вами в Массифі, щоб стояти перед лицем халдеїв, які прийдуть проти вас, і ви збирайте вино і овочі і олію і вкладайте до ваших посудин і жийте в містах, якими ви заволоділи.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ja, oto zostanę w Micpa, bym się za wami wstawiał u Kasdejczyków, którzy do nas przybędą. Zatem wy możecie zbierać wino, letnie plony, oliwę; złożyć je do waszych składów oraz zamieszkiwać miasta, które zajęliście.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mnie – oto mieszkam w Micpie, aby stać przed Chaldejczykami, którzy do nas przyjdą. Wy zaś zbierajcie wino i letnie owoce, i oliwę i wkładajcie je do swych naczyń, i mieszkajcie w miastach, które zajęliście”.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przed wami, ἐναντίον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daktyle i figi.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2024-04-18T09:28:48Z</dcterms:modified>
</cp:coreProperties>
</file>