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wszyscy Judejczycy, którzy byli w Moabie i u synów Ammona, i w Edomie, i którzy byli we wszystkich (innych) ziemiach, usłyszeli, że pozostawił król Babilonu resztę w Judzie i że ustanowił nad nimi (namiestnikiem) Gedaliasza, syna Achikama, syna Szafana,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Judejczykami, którzy schronili się w Moabie, Ammonie, Edomie oraz we wszystkich innych krajach. Oni też usłyszeli, że król Babilonu pozostawił w Judzie resztkę ludności. Dowiedzieli się również, że Gedaliasz, syn Achikama, wnuk Szafana, został ustanowiony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wszyscy Żydzi, którzy byli w Moabie, pośród synów Ammona, w Edomie i we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ziemiach, gdy usłyszeli, że król Babilonu pozostawił resztkę z Judy i że ustanowił nad nimi Gedaliasza, syna Achikama, syna Szafana;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Żydzi, którzy byli u Moabczyków, i między synami Ammonowymi, i między Edomczykami, i którzy byli we wszystkich ziemiach, usłyszawszy, że król Babiloński zostawił ostatek ludu z Judy, a iż przełożył nad nimi Godolijasza, syna Ahika ma, syna Safanowego,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wszyscy Żydowie, którzy byli w Moab i u synów Ammon, i w Idumejej, i we wszech krainach, usłyszawszy, że zostawił król Babiloński ostatki w Żydowstwie a iż przełożył nad nimi Godoliasza, syna Ahikam, syna Safan,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mieszkańcy Judy, którzy przebywali w ziemi moabskiej u Ammonitów i w Edomie, i innych krajach, usłyszeli, że król babiloński pozostawił Resztę w Judzie i że ustanowił nad nimi Godoliasza, syna Achikama, syna Szafana, jako zarządcę.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wszyscy Judejczycy, którzy byli w Moabie i u Ammonitów, i w Edomie, i którzy byli we wszystkich innych ziemiach, usłyszeli, że król babiloński pozostawił resztkę ludności Judy i że ustanowił nad nimi namiestnikiem Gedaliasza, syna Achikama, syna Szafana,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Judejczycy, którzy byli w Moabie, u Ammonitów i Edomitów oraz we wszystkich innych krajach, usłyszeli, że król Babilonu pozostawił resztę w Judzie oraz że Gedaliasza, syna Achikama, syna Szafana, ustanowił przełożonym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Judejczycy, którzy są w Moabie, wśród Ammonitów, w Edomie i we wszystkich krajach, usłyszeli, że król babiloński pozostawił resztę Judejczyków, a ich przełożonym ustanowił Godoliasza,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Judejczycy, przebywający w Moabie i pośród Ammonitów, w Edomie i w wielu innych krainach, słyszeli, że król babiloński pozostawił resztę [ludności] judzkiej i że zarząd nad nią powierzył Gedaliaszowi, synowi Achikama a wnukowi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юдеї, що в моаві і в синів аммона і ті, що в Ідумеї, і ті, що в усій землі, почули, що цар Вавилону дав останок Юді, і що поставив над ними Ґодолія сина Ахікама,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Judejczycy, którzy bawili w Moabie, u synów Ammonu; w Edomie oraz we wszystkich innych krajach, usłyszeli, że król Babelu zostawił szczątek Judzie i ustanowił nad nimi Gedalję,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Żydzi, którzy byli w Moabie i pośród synów Ammona, i w Edomie oraz ci, którzy byli we wszystkich innych krainach, usłyszeli, że król Babilonu darował Judzie ostatek i że ustanowił nad nimi Gedaliasza, syna Achikama, syna Szafana.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2024-03-28T10:25:48Z</dcterms:modified>
</cp:coreProperties>
</file>