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więc do Gedaliasza, do Mispy, i Ismael,* syn Netaniasza, Jochanan** i Jonatan, synowie Kareacha, Serajasz, syn Tanchumeta, synowie Efaja z Netofy, i Jezaniasz, syn Maakity – oni i ich ludzie.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więc do Gedaliasza, do Mispy. Byli to Ismael, syn Netaniasza, Jochanan i Jonatan, synowie Kareacha, Serajasz, syn Tanchumeta, synowie Efaja z Netofy, i Jezaniasz, syn Maakity. Ściągnęli oni wraz ze swoimi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Gedaliasza do Mispy przyszli: Izmael, syn Netaniasza, Jochanan i Jonatan, synowie Kareacha, Serajasz, syn Tanchumeta, synowie Efaja Netofatyty, oraz Jezaniasz, syn Maachatyty, oni i ich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przyszli do Godolijasza do Masfy, to jest, Izmael, syn Natanijaszowy, także Johanan i Jonatan, synowie Kareaszowi, i Serajasz, syn Tanchumetowy, i synowie Efaj Netofatczyka, i Jasanijasz, syn Machatowy, oni i lud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do Godoliasza do Masfat: i Ismael, syn Nataniasza, i Johanan i Jonatan, synowie Karee, i Sareasz, syn Tanehumet, i synowie Ofi, którzy byli z Netofati, i Jezoniasz, syn Maachaty, sami i mężowie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do Godoliasza do Mispa: Izmael, syn Netaniasza, Jochanan i Jonatan, synowie Kareacha, Serajasz, syn Tanchumeta, synowie Efaja z Netofa, Jezaniasz, syn Maakatyty, oni sami wraz ze swoimi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do Gedaliasza, do Mispy, mianowicie: Ismael, syn Netaniasza, Jochanan i Jonatan, synowie Kareacha, Serajasz, syn Tanchumeta, synowie Efaja z Netofy, i Jozaniasz, syn Maachatyty, oni oraz ich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przybyli do Gedaliasza do Mispy: Izmael, syn Netaniasza, Jochanan i Jonatan, synowie Kareacha, Serajasz, syn Tanchumeta, synowie Efaja z Netofy, Jezaniasz, syn Maakatyty, zarówno oni sami, jak i ich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Godoliasza rezydującego w Mispie przyszli więc wraz ze swymi ludźmi: Izmael, syn Netaniasza, Jochanan i Jonatan, synowie Kareacha, Serajasz, syn Tanchumeta, synowie Efaja z Netofy i Jezaniasz, syn Maakatyty.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ze swymi ludźmi do Gedaliasza do Micpa: Jiszmael, syn Netanjahu, Jochanan i Jonatan, synowie Kareacha, Seraja, syn Tanchumeta, synowie Efaja z Netofa oraz Jezanjahu, syn Maakatyty, oraz ich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до Ґодолія до Массифи Ізмаїл син Натанія, і Йоанан син Кария, і Сарея син Танаемета, і сини Офея Нетофатіям і Єзонія син Моохатія, вони і їхні мужі.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Micpy, do Gedalji przybyli: Iszmael, syn Nethanji; Jochanan i Jonatan, synowie Kareacha; Serajasz, syn Tanchumeta; synowie Efaji z Netofy, Jaazanjasz, syn Maachatczyka, oni i ich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więc do Gedaliasza do Micpy, to jest Ismael, syn Netaniasza, oraz Jochanan i Jonatan, synowie Kareacha, i Serajasz, syn Tanchumeta, i synowie Efaja Netolatyty, i Jezaniasz, syn Maakatyty, oni i ich ludzie.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40:13&lt;/x&gt;; &lt;x&gt;300 41:1-3&lt;/x&gt;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40:13-16&lt;/x&gt;; &lt;x&gt;300 41:11-15&lt;/x&gt;; &lt;x&gt;300 43:1-7&lt;/x&gt;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2024-04-24T01:50:41Z</dcterms:modified>
</cp:coreProperties>
</file>