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zbiegł wraz z ośmioma ludźmi przed Jochananem i poszedł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Ismaelowi, synowi Netaniasza, oraz ośmiu towarzyszącym mu ludziom udało się zbiec przed Jochananem i przedostać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uciekł z ośmioma mężczyznami przed Jochananem i przybył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Izmael, syn Natanijaszowy, uszedł z ośmioma mężami przed Johananem, i przyszedł do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Ismael, syn Nataniaszów, uciekł z ośmią mężów przed Johanan i poszedł do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zbiegł wraz z ośmiu ludźmi przed Jochananem i odszedł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Ismael, syn Netaniasza, uciekł z ośmiu mężami przed Jochananem i przedostał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Izmael, syn Netaniasza, wraz z ośmioma ludźmi uciekł przed Jochananem i przeszedł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Izmael, syn Netaniasza, uciekł z ośmioma ludźmi przed Jochananem i udał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Jiszmael, syn Netanja, z ośmiu ludźmi zdołał się wymknąć Jochananowi uchodząc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Ісмаїл спасся з вісьмома чоловіками і пішов до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Iszmael, syn Netanji, uciekł przed Jonachanem wraz z ośmioma mężami i uszedł do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Ismael, syn Netaniasza, uszedł z ośmioma mężami przed Jochananem, żeby pójść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2024-05-01T06:19:58Z</dcterms:modified>
</cp:coreProperties>
</file>