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Jochanan, syn Kareacha, i wszyscy książęta wojsk, którzy z nim byli, całą resztę ludności, którą zawrócił (on) od Ismaela, syna Netaniasza – (a zabraną wcześniej) z Mispy po zamordowaniu Gedaliasza, syna Achikama – mężczyzn, wojowników i kobiety, i dzieci,* i eunuchów, których sprowadził z Gibeonu**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Jochanan, syn Kareacha, i pozostali dowódcy wojskowi zebrali całą resztę ludności uprowadzoną z Mispy po zamordowaniu Gedaliasza, syna Achikama, i uwolnioną od Ismaela, syna Netaniasza, a wśród nich mężczyzn, wojowników, kobiety, dzieci i eunuchów — wszystkich, których zaciągnął on do Gibeonu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wraz ze wszystkimi dowódcami wojsk, którzy z nim byli, zebrał całą resztę ludu, który odzyskał od Izmaela, syna Netaniasza, z Mispy, po zabójstwie Gedaliasza, syna Achikama, walecznych wojowników, kobiety, dzieci i eunuchów, których przywiódł z powrotem z Gibeonu;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Johanan, syn Kareaszowy, i wszyscy książęta wojsk, którzy z nim byli, wszystek ostatek ludu, który zaś przywiódł od Izmaela, syna Natanijaszowego, z Masfy, gdy zabił Godolijasza, syna Ahikamowego, mężów walecznych, i niewiasty, i dziatki, i komorników, których zaś przywiódł z 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Johanan, syn Karee, i wszytcy przełożeni waleczników, którzy z nim byli, wszytek ostatek ludu, który był przywiódł od Ismaela, syna Nataniasza, z Masfat, po zabiciu Godoliasza, syna Ahikam, mocne męże na wojnę i niewiasty, i dzieci, i trzebieńce, które był wrócił z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inni towarzyszący mu dowódcy wojskowi zabrali więc resztę ludu, który uprowadził Izmael, syn Netaniasza, z Mispa po zabiciu Godoliasza, syna Achikama, mężczyzn, kobiety, dzieci oraz dworzan, których uprowadził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i wszyscy dowódcy wojsk, którzy z nim byli, zebrali całą resztę ludności, którą Ismael, syn Netaniasza, uprowadził do niewoli z Mispy po zamordowaniu Gedaliasza, syna Achikama, mężczyzn-wojowników, kobiety, dzieci i eunuchów, których sprowadził z powrotem z 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oraz wszyscy będący z nim dowódcy wojsk, zabrali całą resztę ludu – tego, który powrócił od Izmaela, syna Netaniasza, z Mispy po zabiciu przez niego Gedaliasza, syna Achikama - mężczyzn, wojowników, kobiety i dzieci oraz dworzan, uprowadzonych przez niego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jego dowódcy zabrali całą resztę ludu, którą Izmael, syn Netaniasza, uprowadził z Mispy po zabójstwie Godoliasza, syna Achikama: żołnierzy, kobiety i dzieci oraz dworzan, których uprowadził z 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Jochanan, syn Kareacha, i wszyscy towarzyszący mu dowódcy wojskowi zebrali resztę ludności z Micpa, która powróciła od Jiszmaela, syna Netanja, po zabójstwie Gedaliasza, syna Achikama: mężczyzn, (wojowników), kobiety i dzieci oraz dworzan, których przywiódł z powrotem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Йоанан і всі володарі сили, що з ним, всіх осталих народу, яких повернув від Ісмаїла, мужів сильних в війні, і жінок, і осталих, і евнухів, яких повернув з Ґаваона,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Jochanan, syn Kareacha, oraz wszyscy dowódcy wojsk, którzy mu towarzyszyli, zebrali całą resztkę ludu z Micpa, którą odbito od Iszmaela, syna Netanji, po zabiciu przez niego Gedalji, syna Achikama – mężczyzn, wojowników, kobiety, dzieci i dworzan cofniętych spod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Jochanana syn Kareacha, i wszyscy towarzyszący mu dowódcy wojsk zabrali cały ostatek ludu, który Ismael, syn Netaniasza, uprowadził z Micpy, gdy zabił Gedaliasza, syna Achikama – krzepkich mężczyzn, wojowników i żony, i małe dzieci, i dworzan, których przyprowadził z powrotem z 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Gibeon leżał ok. 8 km na pn zach od Jerozolimy; Betlejem ok. 8 km na pn wsch od Jerozolimy. Ludzie pokonali zatem odcinek ok. 16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2024-05-01T09:32:20Z</dcterms:modified>
</cp:coreProperties>
</file>