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ludu, odnośnie do mężczyzn i kobiet, i do całego ludu, do tych, którzy dali mu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oświadczył wobec całego ludu, odnosząc się do mężczyzn i kobiet, i do wszystkich pozostałych, którzy dali mu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do całego ludu: do mężczyzn i kobiet oraz do wszystkich ludzi, którzy mu tak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Jeremijasz do wszystkiego ludu, do mężów i do niewiast, i do wszystkiego pospólstwa, którzy mu tak odpowiedzieli,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Jeremiasz do wszytkiego ludu, przeciwko mężom i przeciw niewiastom, i przeciw wszemu ludowi, którzy mu byli odpowiedzieli,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rzekł do całego ludu, do mężczyzn, do kobiet i do wszystkich ludzi, którzy dali mu tę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Jeremiasz do całego ludu, do mężczyzn i kobiet, i całego ludu, którzy dali mu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do całego ludu, do mężczyzn i kobiet, i do wszystkich ludzi, którzy mu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przemówił do całego ludu: do mężczyzn, do kobiet i do całego ludu, który tak mu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przemówił Jeremiasz do całego ludu: do mężczyzn i kobiet oraz do wszystkich ludzi, którzy mu w ten sposób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Єремія всьому народові, сильним і жінкам і всьому народові, що відповідали йому слова,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Jeremjasz powiedział do całego ludu, do mężczyzn, kobiet oraz do wszystkich ludzi, którzy mu tak odpowiedzieli,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przemówił do całego ludu, do krzepkich mężczyzn i do żon oraz do całego ludu, który odpowiadał mu słowem,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2024-04-29T04:29:49Z</dcterms:modified>
</cp:coreProperties>
</file>