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– oświadczenie JAHWE – że nawiedzę was na tym miejscu, abyście poznali, że na pewno ostoją się moje słowa przeciwko wam ku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2024-04-28T20:47:49Z</dcterms:modified>
</cp:coreProperties>
</file>