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własnym duszom wielkie zło, by wyniszczyć u siebie mężczyznę i kobietę, dziecko i niemowlę spośród Judy, aby nie zostawić sobie reszty?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2024-04-29T01:10:58Z</dcterms:modified>
</cp:coreProperties>
</file>