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Izraela, o tobie,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Baruchu! Tak mówi o Tobie JAHWE, Bóg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Izraela, do ciebie,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Izraelski, o tobie, Baruchu!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 do ciebie,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Izraela, do ciebie,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Izraela, o tobie,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Izraela, do ciebie,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Izraela, do ciebie Baruchu: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o tobie, Baruchu, Jahwe, Bóg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 про тебе Варуше: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o tobie, Baruchu, WIEKUISTY, Bóg Israela: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JAHWE, Bóg Izraela, rzekł o tobie, Baruchu: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2024-04-28T14:27:24Z</dcterms:modified>
</cp:coreProperties>
</file>