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48:41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4"/>
        <w:gridCol w:w="67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Miasta wzięte i twierdze przechwycone; i stanie się w tym dniu serce bohaterów Moabu jak serce kobiety w bólach (rodzenia).*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13:7-8&lt;/x&gt;; &lt;x&gt;300 4:31&lt;/x&gt;; &lt;x&gt;300 6:24&lt;/x&gt;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2024-04-28T20:36:58Z</dcterms:modified>
</cp:coreProperties>
</file>