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domy Izraela i Judy sprzeniewierzyły mi się zupełnie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zupełnie mi się sprzeniewierzyły,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zaiste wystąpił przeciwko mnie dom Izraelski i dom Judzki,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wystąpienim wystąpił przeciwko mnie dom Izraelski i dom Judzki,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sprzeniewierzył Mi się zupełnie dom Izraela i dom Judy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bowiem Mi się sprzeniewierzyli, dom Izraela i dom Judy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Zdradzili mnie przewrotnie, zarówno dom Izraela, jak i dom Judy”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Dom Izraela i Judy zupełnie mnie zdradził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погорджуючи погордив Мною дім Ізраїля і дім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wielce Mi się sprzeniewierzył dom Israela i dom Judy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naprawdę postępował wobec mnie zdradziecko”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2024-04-19T08:44:54Z</dcterms:modified>
</cp:coreProperties>
</file>