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(wy) się Mnie nie boicie? – oświadczenie JAHWE. Czy nie skręcacie się przed moim obliczem, (przede Mną), który uczyniłem piasek granicą dla morza, (jako) wieczną ustawę – i jej nie przekracza, i choć się burzą, nie są w stanie, choć szumią jego fale, nie przekraczają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2024-03-29T08:03:02Z</dcterms:modified>
</cp:coreProperties>
</file>