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 wszystko, wasze grzechy wstrzymały to bogactwo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wasze nieprawości to odwróciły, a wasze grzechy wstrzymały wam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odwróciły to, a grzechy wasze zahamowały to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odwróciły to, a grzechy wasze zahamowały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grzechy to zniweczyły, a wasze występki pozbawiły was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obaliły ten porządek, a wasze grzechy pozbawiły was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obróciły to wniwecz,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zakłóciły ten porządek i 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winy wasze stan ten odmieniły, to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беззаконня відсунули це, і ваші гріхи відставили добро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to odwróciły, wasze grzechy odsunęły od was to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przewinienia odwróciły to wszystko, a wasze grzechy pozbawiły was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2024-04-20T14:16:21Z</dcterms:modified>
</cp:coreProperties>
</file>