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nawiedzić – oświadczenie JAHWE – i czy na narodzie takim jak ten moja dusza nie ma się zemścić?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2024-04-25T11:58:45Z</dcterms:modified>
</cp:coreProperties>
</file>