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 wypróbuję ich, bo jak inaczej mam postąpić wobec niegodziwości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mieszkanie jest pośród ludu podstępnego; z powodu podstępu nie chcą mnie poznać,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twoje, o proroku! jest w pośrodku ludu zdradliwego; dla zdrad nie chcą mię poznać,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w pośrzodku zdrady: dla zdrady nie chcieli mię poznać,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Pan Zastępów: Oto ich wypróbuję, przetapiając w tyglu. Bo jak [inaczej] mogę postąpić wobec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Oto Ja wytopię ich i wypróbuję ich, gdyż jak inaczej mam postąpić wobec złości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wystawię na próbę. Jak bowiem mam zachować się wobec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oczyszczę ich i wypróbuję. Jak mam postąpić z córką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- Oto Ja przetopię ich [w ogniu] i wypróbuję. Bo jak mam [inaczej] postąpić z Córą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їх спалю і їх випробую, бо зроблю (це) через лице злоби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WIEKUISTY Zastępów: Oto wypróbuję ich i doświadczę, bo co mam innego uczynić względem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”Zasiadasz pośród podstępu. Wskutek podstępu nie chcą mnie znać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2024-04-25T09:57:54Z</dcterms:modified>
</cp:coreProperties>
</file>