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2024-04-24T12:53:05Z</dcterms:modified>
</cp:coreProperties>
</file>