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Skończę z tym powiedzeniem! Nie powtórzą go już w Izraelu. Powiedz im, że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Sprawię, że to przysłowie ustanie i nie będą go więcej powtarzać w Izraelu. Powiedz im: Zbliżają się te dni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Tak mówi panujący Pan: Sprawię Ja to, iż ustanie ta przypowieść, a nie będą używać tej przypowieści więcej w Izraelu; powiedz im: I owszem, przybliżyły się te dni,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Uczynię, że ustanie ta przypowieść ani pospolicie mówić będą więcej w Izraelu. I mów do nich, że się przybliżyły dni i mowa każdego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 sprawię, że przypowieści tej zostanie położony kres i nie będą jej więcej powtarzać w Izraelu. Co więcej, powiedz im: Nadchodzą dni, gdy każde widzenie stanie się 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Skończę z tą przypowieścią i już jej nie będą powtarzali w Izraelu. A raczej przemów do nich tak: Bliskie są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Skończę z tym powiedzeniem i nie będą go więcej wypowiadać w Izraelu. Tak im powiedz: Przybliżyły się dni, spełni się każde widzenie,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Skończę z tym powiedzeniem i nie będą go więcej powtarzać w Izraelu. Tak im powiedz: Nadchodzą dni, w których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Sprawię, że to powiedzenie ustanie i nie będzie się go więcej powtarzało w Izraelu. Tak im oświadcz: Bliskie są dni i [bliskie] spełnienie się każdego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Usunę to przysłowie i w Israelu nie będą go nadal powtarzali. Lecz tak im oświadcz: Zbliżają się dni i słowo każdego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ʼOto, co rzekł Wszechwładny Pan, JAHWE: ”Sprawię, że zaniknie to przysłowie i już nie będą go wypowiadać jako przysłowia w Izraelu” ʼ. Lecz mów do nich: ʼPrzybliżyły się dni i treść każdej wizjiʼ.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2024-04-28T20:38:27Z</dcterms:modified>
</cp:coreProperties>
</file>